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both"/>
        <w:textAlignment w:val="auto"/>
        <w:rPr>
          <w:rFonts w:hint="default" w:ascii="黑体" w:hAnsi="黑体" w:eastAsia="黑体" w:cs="黑体"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广州中医药大学百年校庆文创设计大赛报名表</w:t>
      </w:r>
    </w:p>
    <w:tbl>
      <w:tblPr>
        <w:tblStyle w:val="5"/>
        <w:tblW w:w="0" w:type="auto"/>
        <w:tblInd w:w="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0"/>
        <w:gridCol w:w="2510"/>
        <w:gridCol w:w="1987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84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25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8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84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作品类型</w:t>
            </w:r>
          </w:p>
        </w:tc>
        <w:tc>
          <w:tcPr>
            <w:tcW w:w="25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8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作品材质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84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团队成员</w:t>
            </w:r>
          </w:p>
        </w:tc>
        <w:tc>
          <w:tcPr>
            <w:tcW w:w="25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8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84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作品图片</w:t>
            </w:r>
          </w:p>
        </w:tc>
        <w:tc>
          <w:tcPr>
            <w:tcW w:w="25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8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6" w:hRule="atLeast"/>
        </w:trPr>
        <w:tc>
          <w:tcPr>
            <w:tcW w:w="184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创意设计说明（200-400字以内）</w:t>
            </w:r>
          </w:p>
        </w:tc>
        <w:tc>
          <w:tcPr>
            <w:tcW w:w="6628" w:type="dxa"/>
            <w:gridSpan w:val="3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1" w:hRule="atLeast"/>
        </w:trPr>
        <w:tc>
          <w:tcPr>
            <w:tcW w:w="184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版权申明</w:t>
            </w:r>
          </w:p>
        </w:tc>
        <w:tc>
          <w:tcPr>
            <w:tcW w:w="662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兹承诺该作品具有完整、合法的著作权，不存在抄袭、借用等法律问题。如出现相关问题，将退回该作品的全部扶持奖励和证书，并承担相关法律责任，</w:t>
            </w: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所有录用、入围作品的知识产权和使用权均归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广州中医药大学</w:t>
            </w: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所有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ind w:firstLine="2160" w:firstLineChars="90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ind w:firstLine="3120" w:firstLineChars="13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auto"/>
              <w:ind w:firstLine="3120" w:firstLineChars="130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28"/>
          <w:szCs w:val="28"/>
          <w:lang w:val="en-US" w:eastAsia="zh-CN"/>
        </w:rPr>
        <w:t>备注：此报名表填写完成后，须按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要求</w:t>
      </w:r>
      <w:r>
        <w:rPr>
          <w:rFonts w:hint="default" w:ascii="仿宋" w:hAnsi="仿宋" w:eastAsia="仿宋" w:cs="仿宋"/>
          <w:color w:val="000000"/>
          <w:sz w:val="28"/>
          <w:szCs w:val="28"/>
          <w:lang w:val="en-US" w:eastAsia="zh-CN"/>
        </w:rPr>
        <w:t>与其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它</w:t>
      </w:r>
      <w:r>
        <w:rPr>
          <w:rFonts w:hint="default" w:ascii="仿宋" w:hAnsi="仿宋" w:eastAsia="仿宋" w:cs="仿宋"/>
          <w:color w:val="000000"/>
          <w:sz w:val="28"/>
          <w:szCs w:val="28"/>
          <w:lang w:val="en-US" w:eastAsia="zh-CN"/>
        </w:rPr>
        <w:t>报名资料一同以附件形式发送至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党委宣传统战部</w:t>
      </w:r>
      <w:r>
        <w:rPr>
          <w:rFonts w:hint="default" w:ascii="仿宋" w:hAnsi="仿宋" w:eastAsia="仿宋" w:cs="仿宋"/>
          <w:color w:val="000000"/>
          <w:sz w:val="28"/>
          <w:szCs w:val="28"/>
          <w:lang w:val="en-US" w:eastAsia="zh-CN"/>
        </w:rPr>
        <w:t>邮箱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：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fldChar w:fldCharType="begin"/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instrText xml:space="preserve"> HYPERLINK "mailto:xcb@gzucm.edu.cn" </w:instrTex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xcb@gzucm.edu.cn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fldChar w:fldCharType="end"/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；</w:t>
      </w:r>
      <w:r>
        <w:rPr>
          <w:rFonts w:hint="default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邮件主题填写要</w:t>
      </w:r>
      <w:bookmarkStart w:id="0" w:name="_GoBack"/>
      <w:bookmarkEnd w:id="0"/>
      <w:r>
        <w:rPr>
          <w:rFonts w:hint="default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求：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广中医文创大赛</w:t>
      </w:r>
      <w:r>
        <w:rPr>
          <w:rFonts w:hint="default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-作品名称-姓名-教师/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XXX</w:t>
      </w:r>
      <w:r>
        <w:rPr>
          <w:rFonts w:hint="default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级学生/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XXX</w:t>
      </w:r>
      <w:r>
        <w:rPr>
          <w:rFonts w:hint="default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级校友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。</w:t>
      </w:r>
    </w:p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yODMxYTE0ZTc0ZGU3Y2QwODc3MzYzN2Q1YmNiM2EifQ=="/>
  </w:docVars>
  <w:rsids>
    <w:rsidRoot w:val="00000000"/>
    <w:rsid w:val="00441793"/>
    <w:rsid w:val="00973FB8"/>
    <w:rsid w:val="00D20B4D"/>
    <w:rsid w:val="01424F50"/>
    <w:rsid w:val="03653EFA"/>
    <w:rsid w:val="0394658D"/>
    <w:rsid w:val="046E3282"/>
    <w:rsid w:val="04974522"/>
    <w:rsid w:val="05025778"/>
    <w:rsid w:val="05237BC9"/>
    <w:rsid w:val="05B20F4D"/>
    <w:rsid w:val="08CC0577"/>
    <w:rsid w:val="0A474359"/>
    <w:rsid w:val="0B21104E"/>
    <w:rsid w:val="0C610F59"/>
    <w:rsid w:val="0C8C120C"/>
    <w:rsid w:val="0CB952B6"/>
    <w:rsid w:val="0D0227BA"/>
    <w:rsid w:val="0DF02F5A"/>
    <w:rsid w:val="0E4017EB"/>
    <w:rsid w:val="0E680D42"/>
    <w:rsid w:val="0E7318BF"/>
    <w:rsid w:val="0EA0228A"/>
    <w:rsid w:val="0F2033CB"/>
    <w:rsid w:val="0F6E2388"/>
    <w:rsid w:val="0F917E25"/>
    <w:rsid w:val="10923E54"/>
    <w:rsid w:val="112076B2"/>
    <w:rsid w:val="11333889"/>
    <w:rsid w:val="11B322D4"/>
    <w:rsid w:val="11E22BBA"/>
    <w:rsid w:val="12CD5618"/>
    <w:rsid w:val="12D60970"/>
    <w:rsid w:val="133E2072"/>
    <w:rsid w:val="134E49AB"/>
    <w:rsid w:val="14DC1B42"/>
    <w:rsid w:val="14F63C0B"/>
    <w:rsid w:val="151E55E5"/>
    <w:rsid w:val="154716B1"/>
    <w:rsid w:val="1662251B"/>
    <w:rsid w:val="174560C4"/>
    <w:rsid w:val="177C760C"/>
    <w:rsid w:val="18D771F0"/>
    <w:rsid w:val="1AC51141"/>
    <w:rsid w:val="1B0E67CD"/>
    <w:rsid w:val="1B1E2EB4"/>
    <w:rsid w:val="1B32070E"/>
    <w:rsid w:val="1B3E2C1D"/>
    <w:rsid w:val="1CC41695"/>
    <w:rsid w:val="1E537319"/>
    <w:rsid w:val="1E8F7C25"/>
    <w:rsid w:val="1E982F7E"/>
    <w:rsid w:val="1F054E00"/>
    <w:rsid w:val="1F8D0609"/>
    <w:rsid w:val="2001317A"/>
    <w:rsid w:val="20052895"/>
    <w:rsid w:val="201A79C2"/>
    <w:rsid w:val="20684BD2"/>
    <w:rsid w:val="21771570"/>
    <w:rsid w:val="219F2875"/>
    <w:rsid w:val="22916662"/>
    <w:rsid w:val="22AA3280"/>
    <w:rsid w:val="22B91715"/>
    <w:rsid w:val="22D60519"/>
    <w:rsid w:val="2318643B"/>
    <w:rsid w:val="234919E4"/>
    <w:rsid w:val="235D02F2"/>
    <w:rsid w:val="23B720F8"/>
    <w:rsid w:val="23BB5CCA"/>
    <w:rsid w:val="23FC5D5D"/>
    <w:rsid w:val="245711E5"/>
    <w:rsid w:val="24B959FC"/>
    <w:rsid w:val="25140E84"/>
    <w:rsid w:val="253634F0"/>
    <w:rsid w:val="26151358"/>
    <w:rsid w:val="267F67D1"/>
    <w:rsid w:val="26D134D1"/>
    <w:rsid w:val="273121C1"/>
    <w:rsid w:val="277125BE"/>
    <w:rsid w:val="279D7857"/>
    <w:rsid w:val="2A3D48BA"/>
    <w:rsid w:val="2AF753AF"/>
    <w:rsid w:val="2B165956"/>
    <w:rsid w:val="2B9F3B9D"/>
    <w:rsid w:val="2CD81873"/>
    <w:rsid w:val="2CED0F82"/>
    <w:rsid w:val="2DC81D4F"/>
    <w:rsid w:val="2DE020C2"/>
    <w:rsid w:val="2EA17C2D"/>
    <w:rsid w:val="2FF00167"/>
    <w:rsid w:val="314D7BF8"/>
    <w:rsid w:val="318B0720"/>
    <w:rsid w:val="318B6972"/>
    <w:rsid w:val="31AB491E"/>
    <w:rsid w:val="31BB7257"/>
    <w:rsid w:val="321A037F"/>
    <w:rsid w:val="324C4353"/>
    <w:rsid w:val="329936B1"/>
    <w:rsid w:val="32D30756"/>
    <w:rsid w:val="32E96377"/>
    <w:rsid w:val="33A361F5"/>
    <w:rsid w:val="3424129A"/>
    <w:rsid w:val="34462B1B"/>
    <w:rsid w:val="345D45F6"/>
    <w:rsid w:val="359D0A22"/>
    <w:rsid w:val="36DD37CC"/>
    <w:rsid w:val="37060F75"/>
    <w:rsid w:val="37B866E0"/>
    <w:rsid w:val="37E8067A"/>
    <w:rsid w:val="393F251C"/>
    <w:rsid w:val="3A9C74FA"/>
    <w:rsid w:val="3B0F4170"/>
    <w:rsid w:val="3C2D0D52"/>
    <w:rsid w:val="3C666012"/>
    <w:rsid w:val="3EAD1CD6"/>
    <w:rsid w:val="3F381FC3"/>
    <w:rsid w:val="403B1563"/>
    <w:rsid w:val="413E21EA"/>
    <w:rsid w:val="42981849"/>
    <w:rsid w:val="430B7913"/>
    <w:rsid w:val="45283A3A"/>
    <w:rsid w:val="458539AC"/>
    <w:rsid w:val="45997458"/>
    <w:rsid w:val="45DB35CC"/>
    <w:rsid w:val="46207231"/>
    <w:rsid w:val="462705C0"/>
    <w:rsid w:val="473A2A73"/>
    <w:rsid w:val="484521C9"/>
    <w:rsid w:val="485E2293"/>
    <w:rsid w:val="48931F3C"/>
    <w:rsid w:val="48AC74A2"/>
    <w:rsid w:val="4995026A"/>
    <w:rsid w:val="49FC1D63"/>
    <w:rsid w:val="4A050C18"/>
    <w:rsid w:val="4A606796"/>
    <w:rsid w:val="4B101F6A"/>
    <w:rsid w:val="4B4A5A11"/>
    <w:rsid w:val="4D4C3002"/>
    <w:rsid w:val="4D7D31BB"/>
    <w:rsid w:val="4DA25000"/>
    <w:rsid w:val="4DE66FB2"/>
    <w:rsid w:val="4F027E1C"/>
    <w:rsid w:val="4F8E345D"/>
    <w:rsid w:val="50C8299F"/>
    <w:rsid w:val="52291B63"/>
    <w:rsid w:val="5406215C"/>
    <w:rsid w:val="54302D35"/>
    <w:rsid w:val="554A7E27"/>
    <w:rsid w:val="56617B1E"/>
    <w:rsid w:val="56A45C5C"/>
    <w:rsid w:val="5870229A"/>
    <w:rsid w:val="58A61818"/>
    <w:rsid w:val="5B3550D5"/>
    <w:rsid w:val="5BF40AEC"/>
    <w:rsid w:val="5CE62B2B"/>
    <w:rsid w:val="5DB064F1"/>
    <w:rsid w:val="5F5114BD"/>
    <w:rsid w:val="5F7D68CB"/>
    <w:rsid w:val="606452A2"/>
    <w:rsid w:val="606F4BE5"/>
    <w:rsid w:val="614B11AE"/>
    <w:rsid w:val="61891CD7"/>
    <w:rsid w:val="61EF2F2D"/>
    <w:rsid w:val="620D46B6"/>
    <w:rsid w:val="62F92EE8"/>
    <w:rsid w:val="637864A7"/>
    <w:rsid w:val="63E92F01"/>
    <w:rsid w:val="64542A70"/>
    <w:rsid w:val="6598698C"/>
    <w:rsid w:val="66154481"/>
    <w:rsid w:val="662D3578"/>
    <w:rsid w:val="66576847"/>
    <w:rsid w:val="67321F35"/>
    <w:rsid w:val="679118E5"/>
    <w:rsid w:val="67F81964"/>
    <w:rsid w:val="68727968"/>
    <w:rsid w:val="68817BAC"/>
    <w:rsid w:val="6A425119"/>
    <w:rsid w:val="6AB51D8E"/>
    <w:rsid w:val="6B320A5F"/>
    <w:rsid w:val="6BD91AAD"/>
    <w:rsid w:val="6D0D1A0E"/>
    <w:rsid w:val="6DAA3701"/>
    <w:rsid w:val="6E146DCC"/>
    <w:rsid w:val="6EDA6267"/>
    <w:rsid w:val="6FF3138F"/>
    <w:rsid w:val="7137174F"/>
    <w:rsid w:val="713734FD"/>
    <w:rsid w:val="72225ADC"/>
    <w:rsid w:val="728564EA"/>
    <w:rsid w:val="739801DE"/>
    <w:rsid w:val="73D240B5"/>
    <w:rsid w:val="745148D6"/>
    <w:rsid w:val="747405C4"/>
    <w:rsid w:val="74A0760B"/>
    <w:rsid w:val="7557416E"/>
    <w:rsid w:val="75695B4F"/>
    <w:rsid w:val="75D532E5"/>
    <w:rsid w:val="76197675"/>
    <w:rsid w:val="761B1C8F"/>
    <w:rsid w:val="76C9109B"/>
    <w:rsid w:val="77040325"/>
    <w:rsid w:val="77457877"/>
    <w:rsid w:val="7A2B3E1B"/>
    <w:rsid w:val="7A5442EC"/>
    <w:rsid w:val="7BA21EBB"/>
    <w:rsid w:val="7BF24BF0"/>
    <w:rsid w:val="7C284463"/>
    <w:rsid w:val="7C536CA3"/>
    <w:rsid w:val="7EC62364"/>
    <w:rsid w:val="7F2257ED"/>
    <w:rsid w:val="7FF0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2021-05-13T08:23:00Z</dcterms:created>
  <dc:creator>dell</dc:creator>
  <cp:lastModifiedBy>AOMINE-</cp:lastModifiedBy>
  <dcterms:modified xsi:type="dcterms:W3CDTF">2024-02-04T15:23:11Z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3813694D457746AE978CCB945EBCF248_13</vt:lpwstr>
  </property>
</Properties>
</file>